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06A1" w14:textId="018445C6" w:rsidR="39799444" w:rsidRDefault="39799444" w:rsidP="4C5E9605">
      <w:pPr>
        <w:jc w:val="center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4C5E9605">
        <w:rPr>
          <w:rFonts w:ascii="Times New Roman" w:eastAsia="Times New Roman" w:hAnsi="Times New Roman" w:cs="Times New Roman"/>
          <w:b/>
          <w:bCs/>
          <w:sz w:val="31"/>
          <w:szCs w:val="31"/>
        </w:rPr>
        <w:t>Timberview High School Calendar</w:t>
      </w:r>
      <w:r w:rsidR="4C5E9605" w:rsidRPr="4C5E9605">
        <w:rPr>
          <w:rFonts w:ascii="Arial" w:eastAsia="Arial" w:hAnsi="Arial" w:cs="Arial"/>
          <w:sz w:val="50"/>
          <w:szCs w:val="50"/>
        </w:rPr>
        <w:t xml:space="preserve"> </w:t>
      </w:r>
    </w:p>
    <w:p w14:paraId="15830E98" w14:textId="4154AC33" w:rsidR="4C5E9605" w:rsidRDefault="4C5E9605" w:rsidP="02E87033">
      <w:pPr>
        <w:pStyle w:val="Heading2"/>
        <w:rPr>
          <w:rFonts w:ascii="Calibri" w:eastAsia="Calibri" w:hAnsi="Calibri" w:cs="Calibri"/>
          <w:color w:val="9C1414"/>
          <w:sz w:val="36"/>
          <w:szCs w:val="36"/>
          <w:u w:val="single"/>
        </w:rPr>
      </w:pPr>
      <w:r w:rsidRPr="02E87033">
        <w:rPr>
          <w:rFonts w:ascii="Calibri" w:eastAsia="Calibri" w:hAnsi="Calibri" w:cs="Calibri"/>
          <w:color w:val="9C1414"/>
          <w:sz w:val="36"/>
          <w:szCs w:val="36"/>
          <w:u w:val="single"/>
        </w:rPr>
        <w:t>Required Concerts</w:t>
      </w:r>
    </w:p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386"/>
        <w:gridCol w:w="3137"/>
        <w:gridCol w:w="2070"/>
        <w:gridCol w:w="1647"/>
      </w:tblGrid>
      <w:tr w:rsidR="4C5E9605" w14:paraId="7F009D37" w14:textId="77777777" w:rsidTr="2C9AC4D8">
        <w:trPr>
          <w:trHeight w:val="870"/>
        </w:trPr>
        <w:tc>
          <w:tcPr>
            <w:tcW w:w="2386" w:type="dxa"/>
          </w:tcPr>
          <w:p w14:paraId="3383E400" w14:textId="0BB4E9FF" w:rsidR="4C5E9605" w:rsidRDefault="4C5E9605" w:rsidP="587B417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October 18th</w:t>
            </w:r>
          </w:p>
          <w:p w14:paraId="457F7BB1" w14:textId="72EA2611" w:rsidR="4C5E9605" w:rsidRDefault="4C5E9605" w:rsidP="02E8703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October 21st</w:t>
            </w:r>
          </w:p>
          <w:p w14:paraId="7C08E882" w14:textId="4CFA2D95" w:rsidR="4C5E9605" w:rsidRDefault="4C5E9605" w:rsidP="587B4172">
            <w:pPr>
              <w:rPr>
                <w:rFonts w:ascii="Arial" w:eastAsia="Arial" w:hAnsi="Arial" w:cs="Arial"/>
                <w:sz w:val="24"/>
                <w:szCs w:val="24"/>
                <w:vertAlign w:val="superscript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October 22nd</w:t>
            </w:r>
          </w:p>
        </w:tc>
        <w:tc>
          <w:tcPr>
            <w:tcW w:w="3137" w:type="dxa"/>
          </w:tcPr>
          <w:p w14:paraId="79BF1892" w14:textId="61E5518D" w:rsidR="4C5E9605" w:rsidRDefault="02E87033" w:rsidP="4C5E960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EAFC353">
              <w:rPr>
                <w:rFonts w:ascii="Arial" w:eastAsia="Arial" w:hAnsi="Arial" w:cs="Arial"/>
                <w:sz w:val="24"/>
                <w:szCs w:val="24"/>
              </w:rPr>
              <w:t>THS Choir Fall Concert</w:t>
            </w:r>
          </w:p>
          <w:p w14:paraId="40875209" w14:textId="125AFB78" w:rsidR="4C5E9605" w:rsidRDefault="4C5E9605" w:rsidP="4C5E960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2E87033">
              <w:rPr>
                <w:rFonts w:ascii="Arial" w:eastAsia="Arial" w:hAnsi="Arial" w:cs="Arial"/>
                <w:sz w:val="24"/>
                <w:szCs w:val="24"/>
              </w:rPr>
              <w:t>Cluster Rehearsal</w:t>
            </w:r>
          </w:p>
          <w:p w14:paraId="66C949CD" w14:textId="25BB644E" w:rsidR="4C5E9605" w:rsidRDefault="4C5E9605" w:rsidP="4C5E960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2E87033">
              <w:rPr>
                <w:rFonts w:ascii="Arial" w:eastAsia="Arial" w:hAnsi="Arial" w:cs="Arial"/>
                <w:sz w:val="24"/>
                <w:szCs w:val="24"/>
              </w:rPr>
              <w:t>Cluster Concert</w:t>
            </w:r>
          </w:p>
        </w:tc>
        <w:tc>
          <w:tcPr>
            <w:tcW w:w="2070" w:type="dxa"/>
          </w:tcPr>
          <w:p w14:paraId="1D73DB28" w14:textId="6CDB737E" w:rsidR="4C5E9605" w:rsidRDefault="4C5E9605" w:rsidP="4C5E960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C5E9605">
              <w:rPr>
                <w:rFonts w:ascii="Arial" w:eastAsia="Arial" w:hAnsi="Arial" w:cs="Arial"/>
                <w:sz w:val="24"/>
                <w:szCs w:val="24"/>
              </w:rPr>
              <w:t>Willie Pigg</w:t>
            </w:r>
          </w:p>
          <w:p w14:paraId="6536D90D" w14:textId="27913C5B" w:rsidR="4C5E9605" w:rsidRDefault="4C5E9605" w:rsidP="4C5E960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C5E9605">
              <w:rPr>
                <w:rFonts w:ascii="Arial" w:eastAsia="Arial" w:hAnsi="Arial" w:cs="Arial"/>
                <w:sz w:val="24"/>
                <w:szCs w:val="24"/>
              </w:rPr>
              <w:t>Timberview PAC</w:t>
            </w:r>
          </w:p>
          <w:p w14:paraId="38569781" w14:textId="6E2DBB4B" w:rsidR="4C5E9605" w:rsidRDefault="4C5E9605" w:rsidP="4C5E960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2E87033">
              <w:rPr>
                <w:rFonts w:ascii="Arial" w:eastAsia="Arial" w:hAnsi="Arial" w:cs="Arial"/>
                <w:sz w:val="24"/>
                <w:szCs w:val="24"/>
              </w:rPr>
              <w:t>Willie Pigg</w:t>
            </w:r>
          </w:p>
        </w:tc>
        <w:tc>
          <w:tcPr>
            <w:tcW w:w="1647" w:type="dxa"/>
          </w:tcPr>
          <w:p w14:paraId="2A5EAE56" w14:textId="774FB8D6" w:rsidR="4C5E9605" w:rsidRDefault="4C5E9605" w:rsidP="4C5E960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C5E9605">
              <w:rPr>
                <w:rFonts w:ascii="Arial" w:eastAsia="Arial" w:hAnsi="Arial" w:cs="Arial"/>
                <w:sz w:val="24"/>
                <w:szCs w:val="24"/>
              </w:rPr>
              <w:t>7pm-7:45pm</w:t>
            </w:r>
          </w:p>
          <w:p w14:paraId="5E923DB5" w14:textId="0DBB35E6" w:rsidR="4C5E9605" w:rsidRDefault="4C5E9605" w:rsidP="4C5E960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C5E9605">
              <w:rPr>
                <w:rFonts w:ascii="Arial" w:eastAsia="Arial" w:hAnsi="Arial" w:cs="Arial"/>
                <w:sz w:val="24"/>
                <w:szCs w:val="24"/>
              </w:rPr>
              <w:t>6pm-7:30pm</w:t>
            </w:r>
          </w:p>
          <w:p w14:paraId="5AB31B16" w14:textId="379DB479" w:rsidR="4C5E9605" w:rsidRDefault="4C5E9605" w:rsidP="4C5E960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C5E9605">
              <w:rPr>
                <w:rFonts w:ascii="Arial" w:eastAsia="Arial" w:hAnsi="Arial" w:cs="Arial"/>
                <w:sz w:val="24"/>
                <w:szCs w:val="24"/>
              </w:rPr>
              <w:t>7pm-7:45pm</w:t>
            </w:r>
          </w:p>
        </w:tc>
      </w:tr>
      <w:tr w:rsidR="4C5E9605" w14:paraId="66CCBAE9" w14:textId="77777777" w:rsidTr="2C9AC4D8">
        <w:trPr>
          <w:trHeight w:val="285"/>
        </w:trPr>
        <w:tc>
          <w:tcPr>
            <w:tcW w:w="2386" w:type="dxa"/>
          </w:tcPr>
          <w:p w14:paraId="20DB8F25" w14:textId="2E4EEA1E" w:rsidR="4C5E9605" w:rsidRDefault="39C8E024" w:rsidP="02E87033">
            <w:r w:rsidRPr="7C937784">
              <w:rPr>
                <w:rFonts w:ascii="Arial" w:eastAsia="Arial" w:hAnsi="Arial" w:cs="Arial"/>
                <w:sz w:val="24"/>
                <w:szCs w:val="24"/>
              </w:rPr>
              <w:t>December 8th</w:t>
            </w:r>
          </w:p>
        </w:tc>
        <w:tc>
          <w:tcPr>
            <w:tcW w:w="3137" w:type="dxa"/>
          </w:tcPr>
          <w:p w14:paraId="11343436" w14:textId="740F48E6" w:rsidR="4C5E9605" w:rsidRDefault="02E87033" w:rsidP="4C5E960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2E87033">
              <w:rPr>
                <w:rFonts w:ascii="Arial" w:eastAsia="Arial" w:hAnsi="Arial" w:cs="Arial"/>
                <w:sz w:val="24"/>
                <w:szCs w:val="24"/>
              </w:rPr>
              <w:t>Coffee House</w:t>
            </w:r>
          </w:p>
        </w:tc>
        <w:tc>
          <w:tcPr>
            <w:tcW w:w="2070" w:type="dxa"/>
          </w:tcPr>
          <w:p w14:paraId="05D75792" w14:textId="62F2E4AA" w:rsidR="4C5E9605" w:rsidRDefault="02E87033" w:rsidP="02E8703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EAFC353">
              <w:rPr>
                <w:rFonts w:ascii="Arial" w:eastAsia="Arial" w:hAnsi="Arial" w:cs="Arial"/>
                <w:sz w:val="24"/>
                <w:szCs w:val="24"/>
              </w:rPr>
              <w:t>THS Commons</w:t>
            </w:r>
          </w:p>
        </w:tc>
        <w:tc>
          <w:tcPr>
            <w:tcW w:w="1647" w:type="dxa"/>
          </w:tcPr>
          <w:p w14:paraId="694F932C" w14:textId="61552BC8" w:rsidR="4C5E9605" w:rsidRDefault="02E87033" w:rsidP="02E8703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2E87033">
              <w:rPr>
                <w:rFonts w:ascii="Arial" w:eastAsia="Arial" w:hAnsi="Arial" w:cs="Arial"/>
                <w:sz w:val="24"/>
                <w:szCs w:val="24"/>
              </w:rPr>
              <w:t>6:30pm-7:30pm</w:t>
            </w:r>
          </w:p>
        </w:tc>
      </w:tr>
      <w:tr w:rsidR="4C5E9605" w14:paraId="26B2475A" w14:textId="77777777" w:rsidTr="2C9AC4D8">
        <w:trPr>
          <w:trHeight w:val="285"/>
        </w:trPr>
        <w:tc>
          <w:tcPr>
            <w:tcW w:w="2386" w:type="dxa"/>
          </w:tcPr>
          <w:p w14:paraId="2EA5901D" w14:textId="48ED3B34" w:rsidR="4C5E9605" w:rsidRDefault="4C5E9605">
            <w:r w:rsidRPr="4C5E9605">
              <w:rPr>
                <w:rFonts w:ascii="Arial" w:eastAsia="Arial" w:hAnsi="Arial" w:cs="Arial"/>
                <w:sz w:val="24"/>
                <w:szCs w:val="24"/>
              </w:rPr>
              <w:t>December 12th,</w:t>
            </w:r>
          </w:p>
        </w:tc>
        <w:tc>
          <w:tcPr>
            <w:tcW w:w="3137" w:type="dxa"/>
          </w:tcPr>
          <w:p w14:paraId="42E9DA9B" w14:textId="2FE417AD" w:rsidR="4C5E9605" w:rsidRDefault="4C5E9605">
            <w:r w:rsidRPr="1EAFC353">
              <w:rPr>
                <w:rFonts w:ascii="Arial" w:eastAsia="Arial" w:hAnsi="Arial" w:cs="Arial"/>
                <w:sz w:val="24"/>
                <w:szCs w:val="24"/>
              </w:rPr>
              <w:t>THS Choir Winter Concert</w:t>
            </w:r>
          </w:p>
        </w:tc>
        <w:tc>
          <w:tcPr>
            <w:tcW w:w="2070" w:type="dxa"/>
          </w:tcPr>
          <w:p w14:paraId="077E05C2" w14:textId="54677D54" w:rsidR="4C5E9605" w:rsidRDefault="4C5E9605" w:rsidP="4C5E960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C5E9605">
              <w:rPr>
                <w:rFonts w:ascii="Arial" w:eastAsia="Arial" w:hAnsi="Arial" w:cs="Arial"/>
                <w:sz w:val="24"/>
                <w:szCs w:val="24"/>
              </w:rPr>
              <w:t>Timberview PAC</w:t>
            </w:r>
          </w:p>
        </w:tc>
        <w:tc>
          <w:tcPr>
            <w:tcW w:w="1647" w:type="dxa"/>
          </w:tcPr>
          <w:p w14:paraId="3170A6EB" w14:textId="2B505BC2" w:rsidR="4C5E9605" w:rsidRDefault="4C5E9605" w:rsidP="4C5E960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C5E9605">
              <w:rPr>
                <w:rFonts w:ascii="Arial" w:eastAsia="Arial" w:hAnsi="Arial" w:cs="Arial"/>
                <w:sz w:val="24"/>
                <w:szCs w:val="24"/>
              </w:rPr>
              <w:t>7pm-7:45pm</w:t>
            </w:r>
          </w:p>
        </w:tc>
      </w:tr>
      <w:tr w:rsidR="4C5E9605" w14:paraId="35E0A328" w14:textId="77777777" w:rsidTr="2C9AC4D8">
        <w:trPr>
          <w:trHeight w:val="285"/>
        </w:trPr>
        <w:tc>
          <w:tcPr>
            <w:tcW w:w="2386" w:type="dxa"/>
          </w:tcPr>
          <w:p w14:paraId="44FE096D" w14:textId="3BB0C3C7" w:rsidR="4C5E9605" w:rsidRDefault="4C5E9605" w:rsidP="4C5E960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EAFC353">
              <w:rPr>
                <w:rFonts w:ascii="Arial" w:eastAsia="Arial" w:hAnsi="Arial" w:cs="Arial"/>
                <w:sz w:val="24"/>
                <w:szCs w:val="24"/>
              </w:rPr>
              <w:t>March TBA</w:t>
            </w:r>
          </w:p>
        </w:tc>
        <w:tc>
          <w:tcPr>
            <w:tcW w:w="3137" w:type="dxa"/>
          </w:tcPr>
          <w:p w14:paraId="1B44344E" w14:textId="1C116151" w:rsidR="4C5E9605" w:rsidRDefault="4C5E9605" w:rsidP="4C5E960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C5E9605">
              <w:rPr>
                <w:rFonts w:ascii="Arial" w:eastAsia="Arial" w:hAnsi="Arial" w:cs="Arial"/>
                <w:sz w:val="24"/>
                <w:szCs w:val="24"/>
              </w:rPr>
              <w:t xml:space="preserve">Pre-UIL Concert </w:t>
            </w:r>
          </w:p>
        </w:tc>
        <w:tc>
          <w:tcPr>
            <w:tcW w:w="2070" w:type="dxa"/>
          </w:tcPr>
          <w:p w14:paraId="0D7033C1" w14:textId="14A06AE5" w:rsidR="4C5E9605" w:rsidRDefault="4C5E9605" w:rsidP="4C5E960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C5E9605">
              <w:rPr>
                <w:rFonts w:ascii="Arial" w:eastAsia="Arial" w:hAnsi="Arial" w:cs="Arial"/>
                <w:sz w:val="24"/>
                <w:szCs w:val="24"/>
              </w:rPr>
              <w:t>TBA</w:t>
            </w:r>
          </w:p>
        </w:tc>
        <w:tc>
          <w:tcPr>
            <w:tcW w:w="1647" w:type="dxa"/>
          </w:tcPr>
          <w:p w14:paraId="141818B0" w14:textId="3094A42D" w:rsidR="4C5E9605" w:rsidRDefault="4C5E9605" w:rsidP="4C5E960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C5E9605">
              <w:rPr>
                <w:rFonts w:ascii="Arial" w:eastAsia="Arial" w:hAnsi="Arial" w:cs="Arial"/>
                <w:sz w:val="24"/>
                <w:szCs w:val="24"/>
              </w:rPr>
              <w:t>TBA</w:t>
            </w:r>
          </w:p>
        </w:tc>
      </w:tr>
      <w:tr w:rsidR="4C5E9605" w14:paraId="3FA73D1A" w14:textId="77777777" w:rsidTr="2C9AC4D8">
        <w:trPr>
          <w:trHeight w:val="285"/>
        </w:trPr>
        <w:tc>
          <w:tcPr>
            <w:tcW w:w="2386" w:type="dxa"/>
          </w:tcPr>
          <w:p w14:paraId="14516344" w14:textId="3CF93A36" w:rsidR="4C5E9605" w:rsidRDefault="4C5E9605">
            <w:r w:rsidRPr="587B4172">
              <w:rPr>
                <w:rFonts w:ascii="Arial" w:eastAsia="Arial" w:hAnsi="Arial" w:cs="Arial"/>
                <w:sz w:val="24"/>
                <w:szCs w:val="24"/>
              </w:rPr>
              <w:t>March 28th-31st</w:t>
            </w:r>
          </w:p>
        </w:tc>
        <w:tc>
          <w:tcPr>
            <w:tcW w:w="3137" w:type="dxa"/>
          </w:tcPr>
          <w:p w14:paraId="7F65F1B6" w14:textId="3E1464F3" w:rsidR="4C5E9605" w:rsidRDefault="4C5E9605">
            <w:r w:rsidRPr="4C5E9605">
              <w:rPr>
                <w:rFonts w:ascii="Arial" w:eastAsia="Arial" w:hAnsi="Arial" w:cs="Arial"/>
                <w:sz w:val="24"/>
                <w:szCs w:val="24"/>
              </w:rPr>
              <w:t>UIL Evaluation</w:t>
            </w:r>
          </w:p>
        </w:tc>
        <w:tc>
          <w:tcPr>
            <w:tcW w:w="2070" w:type="dxa"/>
          </w:tcPr>
          <w:p w14:paraId="2062DB30" w14:textId="5ABBFC53" w:rsidR="4C5E9605" w:rsidRDefault="4C5E9605">
            <w:r w:rsidRPr="4C5E9605">
              <w:rPr>
                <w:rFonts w:ascii="Arial" w:eastAsia="Arial" w:hAnsi="Arial" w:cs="Arial"/>
                <w:sz w:val="24"/>
                <w:szCs w:val="24"/>
              </w:rPr>
              <w:t>AISD CVPA</w:t>
            </w:r>
          </w:p>
        </w:tc>
        <w:tc>
          <w:tcPr>
            <w:tcW w:w="1647" w:type="dxa"/>
          </w:tcPr>
          <w:p w14:paraId="286B3FF1" w14:textId="3CA6F30A" w:rsidR="4C5E9605" w:rsidRDefault="4C5E9605" w:rsidP="4C5E960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C5E9605">
              <w:rPr>
                <w:rFonts w:ascii="Arial" w:eastAsia="Arial" w:hAnsi="Arial" w:cs="Arial"/>
                <w:sz w:val="24"/>
                <w:szCs w:val="24"/>
              </w:rPr>
              <w:t>TBA</w:t>
            </w:r>
          </w:p>
        </w:tc>
      </w:tr>
      <w:tr w:rsidR="4C5E9605" w14:paraId="67E868DB" w14:textId="77777777" w:rsidTr="2C9AC4D8">
        <w:trPr>
          <w:trHeight w:val="255"/>
        </w:trPr>
        <w:tc>
          <w:tcPr>
            <w:tcW w:w="2386" w:type="dxa"/>
          </w:tcPr>
          <w:p w14:paraId="663B246C" w14:textId="39934683" w:rsidR="4C5E9605" w:rsidRDefault="4C5E9605" w:rsidP="587B4172">
            <w:pPr>
              <w:rPr>
                <w:rFonts w:ascii="Arial" w:eastAsia="Arial" w:hAnsi="Arial" w:cs="Arial"/>
                <w:sz w:val="24"/>
                <w:szCs w:val="24"/>
                <w:vertAlign w:val="superscript"/>
              </w:rPr>
            </w:pPr>
            <w:r w:rsidRPr="1EAFC353">
              <w:rPr>
                <w:rFonts w:ascii="Arial" w:eastAsia="Arial" w:hAnsi="Arial" w:cs="Arial"/>
                <w:sz w:val="24"/>
                <w:szCs w:val="24"/>
              </w:rPr>
              <w:t>May 18th</w:t>
            </w:r>
          </w:p>
        </w:tc>
        <w:tc>
          <w:tcPr>
            <w:tcW w:w="3137" w:type="dxa"/>
          </w:tcPr>
          <w:p w14:paraId="51A1A3C0" w14:textId="02346C6F" w:rsidR="4C5E9605" w:rsidRDefault="4C5E9605">
            <w:r w:rsidRPr="1EAFC353">
              <w:rPr>
                <w:rFonts w:ascii="Arial" w:eastAsia="Arial" w:hAnsi="Arial" w:cs="Arial"/>
                <w:sz w:val="24"/>
                <w:szCs w:val="24"/>
              </w:rPr>
              <w:t>THS Spring Concert</w:t>
            </w:r>
          </w:p>
        </w:tc>
        <w:tc>
          <w:tcPr>
            <w:tcW w:w="2070" w:type="dxa"/>
          </w:tcPr>
          <w:p w14:paraId="18A4EF21" w14:textId="5C9614A9" w:rsidR="4C5E9605" w:rsidRDefault="4C5E9605" w:rsidP="4C5E9605">
            <w:pPr>
              <w:spacing w:after="0"/>
            </w:pPr>
            <w:r w:rsidRPr="4C5E9605">
              <w:rPr>
                <w:rFonts w:ascii="Arial" w:eastAsia="Arial" w:hAnsi="Arial" w:cs="Arial"/>
                <w:sz w:val="24"/>
                <w:szCs w:val="24"/>
              </w:rPr>
              <w:t>Timberview PAC</w:t>
            </w:r>
          </w:p>
        </w:tc>
        <w:tc>
          <w:tcPr>
            <w:tcW w:w="1647" w:type="dxa"/>
          </w:tcPr>
          <w:p w14:paraId="187DEE0F" w14:textId="261CAC2B" w:rsidR="4C5E9605" w:rsidRDefault="4C5E9605" w:rsidP="4C5E960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C5E9605">
              <w:rPr>
                <w:rFonts w:ascii="Arial" w:eastAsia="Arial" w:hAnsi="Arial" w:cs="Arial"/>
                <w:sz w:val="24"/>
                <w:szCs w:val="24"/>
              </w:rPr>
              <w:t>7pm-8:30pm</w:t>
            </w:r>
          </w:p>
        </w:tc>
      </w:tr>
    </w:tbl>
    <w:p w14:paraId="4B8A9DED" w14:textId="5AEF1A14" w:rsidR="4C5E9605" w:rsidRDefault="4C5E9605" w:rsidP="4C5E9605">
      <w:pPr>
        <w:spacing w:line="230" w:lineRule="auto"/>
      </w:pPr>
      <w:r w:rsidRPr="4C5E9605">
        <w:rPr>
          <w:rFonts w:ascii="Calibri" w:eastAsia="Calibri" w:hAnsi="Calibri" w:cs="Calibri"/>
          <w:b/>
          <w:bCs/>
          <w:sz w:val="24"/>
          <w:szCs w:val="24"/>
        </w:rPr>
        <w:t>Additional note: The Cluster (Chorale only), Fall, Winter, and Spring concerts are co-curricular, and are thus required for a grade in choir.</w:t>
      </w:r>
    </w:p>
    <w:p w14:paraId="5DC88A57" w14:textId="7BF7AB84" w:rsidR="4C5E9605" w:rsidRDefault="4C5E9605">
      <w:r>
        <w:br w:type="page"/>
      </w:r>
    </w:p>
    <w:p w14:paraId="1E207D57" w14:textId="4AF3107C" w:rsidR="4C5E9605" w:rsidRDefault="4C5E9605" w:rsidP="4C5E9605">
      <w:pPr>
        <w:pStyle w:val="Heading2"/>
        <w:rPr>
          <w:rFonts w:ascii="Arial" w:eastAsia="Arial" w:hAnsi="Arial" w:cs="Arial"/>
          <w:color w:val="9C1414"/>
          <w:sz w:val="36"/>
          <w:szCs w:val="36"/>
          <w:u w:val="single"/>
        </w:rPr>
      </w:pPr>
      <w:r w:rsidRPr="4C5E9605">
        <w:rPr>
          <w:rFonts w:ascii="Arial" w:eastAsia="Arial" w:hAnsi="Arial" w:cs="Arial"/>
          <w:color w:val="9C1414"/>
          <w:sz w:val="36"/>
          <w:szCs w:val="36"/>
          <w:u w:val="single"/>
        </w:rPr>
        <w:lastRenderedPageBreak/>
        <w:t>Other Events</w:t>
      </w:r>
    </w:p>
    <w:p w14:paraId="4CAD0F15" w14:textId="177C7FE1" w:rsidR="4C5E9605" w:rsidRDefault="4C5E9605">
      <w:r w:rsidRPr="02E87033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tbl>
      <w:tblPr>
        <w:tblW w:w="9377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2400"/>
        <w:gridCol w:w="3330"/>
        <w:gridCol w:w="2340"/>
        <w:gridCol w:w="1307"/>
      </w:tblGrid>
      <w:tr w:rsidR="4C5E9605" w14:paraId="2060D4E6" w14:textId="77777777" w:rsidTr="00FD6DC7">
        <w:trPr>
          <w:trHeight w:val="285"/>
        </w:trPr>
        <w:tc>
          <w:tcPr>
            <w:tcW w:w="2400" w:type="dxa"/>
          </w:tcPr>
          <w:p w14:paraId="7B34653A" w14:textId="231E8FB7" w:rsidR="4C5E9605" w:rsidRPr="00FD6DC7" w:rsidRDefault="00C60AE9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August 30th</w:t>
            </w:r>
          </w:p>
          <w:p w14:paraId="51B96A0F" w14:textId="296E8D54" w:rsidR="00FD6DC7" w:rsidRDefault="00C60AE9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2</w:t>
            </w:r>
            <w:r w:rsidRPr="00C60AE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-3rd</w:t>
            </w:r>
          </w:p>
          <w:p w14:paraId="58E0FDF7" w14:textId="77777777" w:rsidR="00FD6DC7" w:rsidRDefault="00FD6DC7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17</w:t>
            </w:r>
            <w:r w:rsidRPr="00C60AE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</w:p>
          <w:p w14:paraId="666809ED" w14:textId="62CA9FEC" w:rsidR="00C60AE9" w:rsidRPr="00FD6DC7" w:rsidRDefault="00C60AE9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5th</w:t>
            </w:r>
          </w:p>
        </w:tc>
        <w:tc>
          <w:tcPr>
            <w:tcW w:w="3330" w:type="dxa"/>
          </w:tcPr>
          <w:p w14:paraId="4EB27676" w14:textId="73A601BD" w:rsidR="4C5E9605" w:rsidRPr="00FD6DC7" w:rsidRDefault="00C60AE9" w:rsidP="00FD6D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Choir Parent Meeting</w:t>
            </w:r>
          </w:p>
          <w:p w14:paraId="7D503169" w14:textId="1D13590D" w:rsidR="4C5E9605" w:rsidRDefault="00C60AE9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Choir Registration Day</w:t>
            </w:r>
          </w:p>
          <w:p w14:paraId="6F5013CB" w14:textId="77777777" w:rsidR="00FD6DC7" w:rsidRDefault="00FD6DC7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All-State Round 1 Auditions</w:t>
            </w:r>
          </w:p>
          <w:p w14:paraId="4D0655E1" w14:textId="0DD84A22" w:rsidR="00C60AE9" w:rsidRPr="00FD6DC7" w:rsidRDefault="00C60AE9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Group Dynamix</w:t>
            </w:r>
          </w:p>
        </w:tc>
        <w:tc>
          <w:tcPr>
            <w:tcW w:w="2340" w:type="dxa"/>
          </w:tcPr>
          <w:p w14:paraId="19EDA27B" w14:textId="086A1E15" w:rsidR="4C5E9605" w:rsidRPr="00FD6DC7" w:rsidRDefault="00C60AE9" w:rsidP="00FD6D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Timberview PAC</w:t>
            </w:r>
          </w:p>
          <w:p w14:paraId="542FB0D1" w14:textId="6AEFA4DB" w:rsidR="4C5E9605" w:rsidRDefault="00C60AE9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Choir Room</w:t>
            </w:r>
          </w:p>
          <w:p w14:paraId="574DBA4B" w14:textId="77777777" w:rsidR="00FD6DC7" w:rsidRDefault="00FD6DC7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Martin HS</w:t>
            </w:r>
          </w:p>
          <w:p w14:paraId="2DD60883" w14:textId="370B291C" w:rsidR="00C60AE9" w:rsidRPr="00FD6DC7" w:rsidRDefault="00C60AE9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Group Dynamix</w:t>
            </w:r>
          </w:p>
        </w:tc>
        <w:tc>
          <w:tcPr>
            <w:tcW w:w="1307" w:type="dxa"/>
          </w:tcPr>
          <w:p w14:paraId="2639C358" w14:textId="2D88E672" w:rsidR="4C5E9605" w:rsidRPr="00FD6DC7" w:rsidRDefault="00C60AE9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6:00pm</w:t>
            </w:r>
          </w:p>
          <w:p w14:paraId="5A5943FD" w14:textId="0A0E7D6B" w:rsidR="00FD6DC7" w:rsidRDefault="00C60AE9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3pm-5pm</w:t>
            </w:r>
          </w:p>
          <w:p w14:paraId="045C6E46" w14:textId="77777777" w:rsidR="00FD6DC7" w:rsidRDefault="00FD6DC7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7:15am</w:t>
            </w:r>
          </w:p>
          <w:p w14:paraId="1187EB75" w14:textId="175BFE1D" w:rsidR="00C60AE9" w:rsidRPr="00FD6DC7" w:rsidRDefault="00C60AE9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TBA</w:t>
            </w:r>
          </w:p>
        </w:tc>
      </w:tr>
      <w:tr w:rsidR="4C5E9605" w14:paraId="7F098D5E" w14:textId="77777777" w:rsidTr="00FD6DC7">
        <w:trPr>
          <w:trHeight w:val="285"/>
        </w:trPr>
        <w:tc>
          <w:tcPr>
            <w:tcW w:w="2400" w:type="dxa"/>
          </w:tcPr>
          <w:p w14:paraId="3180D67D" w14:textId="0A2E01F6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October 15th</w:t>
            </w:r>
          </w:p>
        </w:tc>
        <w:tc>
          <w:tcPr>
            <w:tcW w:w="3330" w:type="dxa"/>
          </w:tcPr>
          <w:p w14:paraId="1574F5CB" w14:textId="28E11E24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All-State Round 2 Auditions</w:t>
            </w:r>
          </w:p>
        </w:tc>
        <w:tc>
          <w:tcPr>
            <w:tcW w:w="2340" w:type="dxa"/>
          </w:tcPr>
          <w:p w14:paraId="62D73B7A" w14:textId="12D03302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Summit HS</w:t>
            </w:r>
          </w:p>
        </w:tc>
        <w:tc>
          <w:tcPr>
            <w:tcW w:w="1307" w:type="dxa"/>
          </w:tcPr>
          <w:p w14:paraId="52079770" w14:textId="6FEFB91C" w:rsidR="4C5E9605" w:rsidRPr="00FD6DC7" w:rsidRDefault="4C5E9605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7:15am</w:t>
            </w:r>
          </w:p>
        </w:tc>
      </w:tr>
      <w:tr w:rsidR="4C5E9605" w14:paraId="7457037E" w14:textId="77777777" w:rsidTr="00FD6DC7">
        <w:trPr>
          <w:trHeight w:val="285"/>
        </w:trPr>
        <w:tc>
          <w:tcPr>
            <w:tcW w:w="2400" w:type="dxa"/>
          </w:tcPr>
          <w:p w14:paraId="0E6BA5C4" w14:textId="4880950E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October 24th (p.m.)</w:t>
            </w:r>
          </w:p>
        </w:tc>
        <w:tc>
          <w:tcPr>
            <w:tcW w:w="3330" w:type="dxa"/>
          </w:tcPr>
          <w:p w14:paraId="4B8C2B20" w14:textId="3D848763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Region V 9/10 Honor Choir Auditions</w:t>
            </w:r>
          </w:p>
        </w:tc>
        <w:tc>
          <w:tcPr>
            <w:tcW w:w="2340" w:type="dxa"/>
          </w:tcPr>
          <w:p w14:paraId="1EADE823" w14:textId="43143F93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TBA</w:t>
            </w:r>
          </w:p>
        </w:tc>
        <w:tc>
          <w:tcPr>
            <w:tcW w:w="1307" w:type="dxa"/>
          </w:tcPr>
          <w:p w14:paraId="6BA7394C" w14:textId="1221327F" w:rsidR="4C5E9605" w:rsidRPr="00FD6DC7" w:rsidRDefault="02E87033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TBA</w:t>
            </w:r>
          </w:p>
        </w:tc>
      </w:tr>
      <w:tr w:rsidR="4C5E9605" w14:paraId="21A2FD0C" w14:textId="77777777" w:rsidTr="00FD6DC7">
        <w:trPr>
          <w:trHeight w:val="285"/>
        </w:trPr>
        <w:tc>
          <w:tcPr>
            <w:tcW w:w="2400" w:type="dxa"/>
          </w:tcPr>
          <w:p w14:paraId="7859F6A6" w14:textId="32943681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November 12th</w:t>
            </w:r>
          </w:p>
        </w:tc>
        <w:tc>
          <w:tcPr>
            <w:tcW w:w="3330" w:type="dxa"/>
          </w:tcPr>
          <w:p w14:paraId="74F09C4C" w14:textId="16C2BA20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Region/District Clinic/Concert</w:t>
            </w:r>
          </w:p>
        </w:tc>
        <w:tc>
          <w:tcPr>
            <w:tcW w:w="2340" w:type="dxa"/>
          </w:tcPr>
          <w:p w14:paraId="0CC936FA" w14:textId="68845FE8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Arlington CVPA</w:t>
            </w:r>
          </w:p>
        </w:tc>
        <w:tc>
          <w:tcPr>
            <w:tcW w:w="1307" w:type="dxa"/>
          </w:tcPr>
          <w:p w14:paraId="354D23B3" w14:textId="35CD1962" w:rsidR="4C5E9605" w:rsidRPr="00FD6DC7" w:rsidRDefault="587B4172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7:15am</w:t>
            </w:r>
          </w:p>
        </w:tc>
      </w:tr>
      <w:tr w:rsidR="4C5E9605" w14:paraId="5DFD5876" w14:textId="77777777" w:rsidTr="00FD6DC7">
        <w:trPr>
          <w:trHeight w:val="285"/>
        </w:trPr>
        <w:tc>
          <w:tcPr>
            <w:tcW w:w="2400" w:type="dxa"/>
          </w:tcPr>
          <w:p w14:paraId="2BFDBC71" w14:textId="431BEECE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November 17th</w:t>
            </w:r>
          </w:p>
          <w:p w14:paraId="4EA224AB" w14:textId="143C37D2" w:rsidR="4C5E9605" w:rsidRPr="00FD6DC7" w:rsidRDefault="2C9AC4D8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December 9th</w:t>
            </w:r>
          </w:p>
        </w:tc>
        <w:tc>
          <w:tcPr>
            <w:tcW w:w="3330" w:type="dxa"/>
          </w:tcPr>
          <w:p w14:paraId="2DFFE1C3" w14:textId="3BF1B51B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All-State Round 3 Auditions</w:t>
            </w:r>
          </w:p>
          <w:p w14:paraId="021BC4CF" w14:textId="6AE67F2A" w:rsidR="4C5E9605" w:rsidRPr="00FD6DC7" w:rsidRDefault="2C9AC4D8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NorthPark Varsity Performance</w:t>
            </w:r>
          </w:p>
        </w:tc>
        <w:tc>
          <w:tcPr>
            <w:tcW w:w="2340" w:type="dxa"/>
          </w:tcPr>
          <w:p w14:paraId="7CB9014B" w14:textId="00DAAA37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Legacy HS</w:t>
            </w:r>
          </w:p>
          <w:p w14:paraId="0CE327D2" w14:textId="33574BC5" w:rsidR="4C5E9605" w:rsidRPr="00FD6DC7" w:rsidRDefault="2C9AC4D8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NorthPark Mall</w:t>
            </w:r>
          </w:p>
        </w:tc>
        <w:tc>
          <w:tcPr>
            <w:tcW w:w="1307" w:type="dxa"/>
          </w:tcPr>
          <w:p w14:paraId="3D6367BA" w14:textId="76819F71" w:rsidR="4C5E9605" w:rsidRPr="00FD6DC7" w:rsidRDefault="587B4172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2:00pm</w:t>
            </w:r>
          </w:p>
          <w:p w14:paraId="6A135098" w14:textId="2EDDA060" w:rsidR="4C5E9605" w:rsidRPr="00FD6DC7" w:rsidRDefault="2C9AC4D8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11:00am</w:t>
            </w:r>
          </w:p>
        </w:tc>
      </w:tr>
      <w:tr w:rsidR="4C5E9605" w14:paraId="7ACB26F5" w14:textId="77777777" w:rsidTr="00FD6DC7">
        <w:trPr>
          <w:trHeight w:val="285"/>
        </w:trPr>
        <w:tc>
          <w:tcPr>
            <w:tcW w:w="2400" w:type="dxa"/>
          </w:tcPr>
          <w:p w14:paraId="70AD1AED" w14:textId="7C8DBD68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January 7</w:t>
            </w:r>
          </w:p>
          <w:p w14:paraId="18B9AD17" w14:textId="0731BA24" w:rsidR="4C5E9605" w:rsidRPr="00FD6DC7" w:rsidRDefault="587B4172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January 26th-28th</w:t>
            </w:r>
          </w:p>
        </w:tc>
        <w:tc>
          <w:tcPr>
            <w:tcW w:w="3330" w:type="dxa"/>
          </w:tcPr>
          <w:p w14:paraId="438FED22" w14:textId="1426A83E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Area (Round 4) Auditions</w:t>
            </w:r>
          </w:p>
          <w:p w14:paraId="62C79B5B" w14:textId="07A2B0C1" w:rsidR="4C5E9605" w:rsidRPr="00FD6DC7" w:rsidRDefault="587B4172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Matilda the Musical</w:t>
            </w:r>
          </w:p>
        </w:tc>
        <w:tc>
          <w:tcPr>
            <w:tcW w:w="2340" w:type="dxa"/>
          </w:tcPr>
          <w:p w14:paraId="5B72EDBF" w14:textId="3EDFDB4E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UTA</w:t>
            </w:r>
          </w:p>
          <w:p w14:paraId="75E9F006" w14:textId="056A5C9D" w:rsidR="4C5E9605" w:rsidRPr="00FD6DC7" w:rsidRDefault="587B4172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Timberview PAC</w:t>
            </w:r>
          </w:p>
        </w:tc>
        <w:tc>
          <w:tcPr>
            <w:tcW w:w="1307" w:type="dxa"/>
          </w:tcPr>
          <w:p w14:paraId="03D545A6" w14:textId="10E8BAA5" w:rsidR="4C5E9605" w:rsidRPr="00FD6DC7" w:rsidRDefault="2242600D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7:15am</w:t>
            </w:r>
          </w:p>
          <w:p w14:paraId="70BC8379" w14:textId="70A2ECDA" w:rsidR="4C5E9605" w:rsidRPr="00FD6DC7" w:rsidRDefault="587B4172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7:00pm</w:t>
            </w:r>
          </w:p>
        </w:tc>
      </w:tr>
      <w:tr w:rsidR="4C5E9605" w14:paraId="341E669A" w14:textId="77777777" w:rsidTr="00FD6DC7">
        <w:trPr>
          <w:trHeight w:val="300"/>
        </w:trPr>
        <w:tc>
          <w:tcPr>
            <w:tcW w:w="2400" w:type="dxa"/>
          </w:tcPr>
          <w:p w14:paraId="1C4AE61C" w14:textId="0B6466C2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February 6th,</w:t>
            </w:r>
          </w:p>
        </w:tc>
        <w:tc>
          <w:tcPr>
            <w:tcW w:w="3330" w:type="dxa"/>
          </w:tcPr>
          <w:p w14:paraId="21562795" w14:textId="64ADBEAB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Show Choir THS Performance</w:t>
            </w:r>
          </w:p>
        </w:tc>
        <w:tc>
          <w:tcPr>
            <w:tcW w:w="2340" w:type="dxa"/>
          </w:tcPr>
          <w:p w14:paraId="7660DCF6" w14:textId="340777E1" w:rsidR="2242600D" w:rsidRPr="00FD6DC7" w:rsidRDefault="2242600D" w:rsidP="00FD6DC7">
            <w:pPr>
              <w:spacing w:after="0"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Timberview PAC</w:t>
            </w:r>
          </w:p>
        </w:tc>
        <w:tc>
          <w:tcPr>
            <w:tcW w:w="1307" w:type="dxa"/>
          </w:tcPr>
          <w:p w14:paraId="1F6138B8" w14:textId="055D2FB9" w:rsidR="2242600D" w:rsidRPr="00FD6DC7" w:rsidRDefault="2242600D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5:30pm-6:00pm</w:t>
            </w:r>
          </w:p>
        </w:tc>
      </w:tr>
      <w:tr w:rsidR="4C5E9605" w14:paraId="23792B82" w14:textId="77777777" w:rsidTr="00FD6DC7">
        <w:trPr>
          <w:trHeight w:val="285"/>
        </w:trPr>
        <w:tc>
          <w:tcPr>
            <w:tcW w:w="2400" w:type="dxa"/>
          </w:tcPr>
          <w:p w14:paraId="3AA939EE" w14:textId="68556142" w:rsidR="2242600D" w:rsidRPr="00FD6DC7" w:rsidRDefault="2242600D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February 8th-11th</w:t>
            </w:r>
          </w:p>
        </w:tc>
        <w:tc>
          <w:tcPr>
            <w:tcW w:w="3330" w:type="dxa"/>
          </w:tcPr>
          <w:p w14:paraId="249AED4A" w14:textId="4D090D82" w:rsidR="2242600D" w:rsidRPr="00FD6DC7" w:rsidRDefault="2242600D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TMEA State Convention</w:t>
            </w:r>
          </w:p>
        </w:tc>
        <w:tc>
          <w:tcPr>
            <w:tcW w:w="2340" w:type="dxa"/>
          </w:tcPr>
          <w:p w14:paraId="3F2C3F11" w14:textId="11FFAD9D" w:rsidR="2242600D" w:rsidRPr="00FD6DC7" w:rsidRDefault="2242600D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San Antonio, TX</w:t>
            </w:r>
          </w:p>
        </w:tc>
        <w:tc>
          <w:tcPr>
            <w:tcW w:w="1307" w:type="dxa"/>
          </w:tcPr>
          <w:p w14:paraId="3E7CA1A9" w14:textId="3E058062" w:rsidR="4C5E9605" w:rsidRPr="00FD6DC7" w:rsidRDefault="4C5E9605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C5E9605" w14:paraId="6906F07F" w14:textId="77777777" w:rsidTr="00FD6DC7">
        <w:trPr>
          <w:trHeight w:val="285"/>
        </w:trPr>
        <w:tc>
          <w:tcPr>
            <w:tcW w:w="2400" w:type="dxa"/>
          </w:tcPr>
          <w:p w14:paraId="13010591" w14:textId="6F59F826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February 17th</w:t>
            </w:r>
          </w:p>
        </w:tc>
        <w:tc>
          <w:tcPr>
            <w:tcW w:w="3330" w:type="dxa"/>
          </w:tcPr>
          <w:p w14:paraId="55707EE0" w14:textId="46992F18" w:rsidR="4C5E9605" w:rsidRPr="00FD6DC7" w:rsidRDefault="587B4172" w:rsidP="00FD6DC7">
            <w:pPr>
              <w:spacing w:after="0"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North Texas Show Choir Inv.</w:t>
            </w:r>
          </w:p>
        </w:tc>
        <w:tc>
          <w:tcPr>
            <w:tcW w:w="2340" w:type="dxa"/>
          </w:tcPr>
          <w:p w14:paraId="72070288" w14:textId="5727BE42" w:rsidR="4C5E9605" w:rsidRPr="00FD6DC7" w:rsidRDefault="587B4172" w:rsidP="00FD6DC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Mansfield PAC</w:t>
            </w:r>
          </w:p>
        </w:tc>
        <w:tc>
          <w:tcPr>
            <w:tcW w:w="1307" w:type="dxa"/>
          </w:tcPr>
          <w:p w14:paraId="6B10814F" w14:textId="2805F677" w:rsidR="4C5E9605" w:rsidRPr="00FD6DC7" w:rsidRDefault="587B4172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TBA</w:t>
            </w:r>
          </w:p>
        </w:tc>
      </w:tr>
      <w:tr w:rsidR="4C5E9605" w14:paraId="51A31182" w14:textId="77777777" w:rsidTr="00FD6DC7">
        <w:trPr>
          <w:trHeight w:val="285"/>
        </w:trPr>
        <w:tc>
          <w:tcPr>
            <w:tcW w:w="2400" w:type="dxa"/>
          </w:tcPr>
          <w:p w14:paraId="5052057C" w14:textId="76D49D86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February 24th-26th</w:t>
            </w:r>
          </w:p>
        </w:tc>
        <w:tc>
          <w:tcPr>
            <w:tcW w:w="3330" w:type="dxa"/>
          </w:tcPr>
          <w:p w14:paraId="1A0703F6" w14:textId="7D154CAE" w:rsidR="4C5E9605" w:rsidRPr="00FD6DC7" w:rsidRDefault="587B4172" w:rsidP="00FD6DC7">
            <w:pPr>
              <w:spacing w:after="0"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Lone Star Show Choir Inv.</w:t>
            </w:r>
          </w:p>
        </w:tc>
        <w:tc>
          <w:tcPr>
            <w:tcW w:w="2340" w:type="dxa"/>
          </w:tcPr>
          <w:p w14:paraId="6AAAE6B3" w14:textId="70081199" w:rsidR="4C5E9605" w:rsidRPr="00FD6DC7" w:rsidRDefault="587B4172" w:rsidP="00FD6DC7">
            <w:pPr>
              <w:spacing w:after="0"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CHS (Keller)</w:t>
            </w:r>
          </w:p>
        </w:tc>
        <w:tc>
          <w:tcPr>
            <w:tcW w:w="1307" w:type="dxa"/>
          </w:tcPr>
          <w:p w14:paraId="03FE6628" w14:textId="3F91B96C" w:rsidR="4C5E9605" w:rsidRPr="00FD6DC7" w:rsidRDefault="587B4172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TBA</w:t>
            </w:r>
          </w:p>
        </w:tc>
      </w:tr>
      <w:tr w:rsidR="4C5E9605" w14:paraId="7321576C" w14:textId="77777777" w:rsidTr="00FD6DC7">
        <w:trPr>
          <w:trHeight w:val="285"/>
        </w:trPr>
        <w:tc>
          <w:tcPr>
            <w:tcW w:w="2400" w:type="dxa"/>
          </w:tcPr>
          <w:p w14:paraId="53956394" w14:textId="05E41AED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March 4th,</w:t>
            </w:r>
          </w:p>
        </w:tc>
        <w:tc>
          <w:tcPr>
            <w:tcW w:w="3330" w:type="dxa"/>
          </w:tcPr>
          <w:p w14:paraId="38F433CA" w14:textId="085E1E30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Solo &amp; Ensemble</w:t>
            </w:r>
          </w:p>
        </w:tc>
        <w:tc>
          <w:tcPr>
            <w:tcW w:w="2340" w:type="dxa"/>
          </w:tcPr>
          <w:p w14:paraId="2CFA2CC7" w14:textId="6E8D81E6" w:rsidR="4C5E9605" w:rsidRPr="00FD6DC7" w:rsidRDefault="2242600D" w:rsidP="00FD6DC7">
            <w:pPr>
              <w:spacing w:after="0"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TBA</w:t>
            </w:r>
          </w:p>
        </w:tc>
        <w:tc>
          <w:tcPr>
            <w:tcW w:w="1307" w:type="dxa"/>
          </w:tcPr>
          <w:p w14:paraId="45FBABB4" w14:textId="02F01FEA" w:rsidR="4C5E9605" w:rsidRPr="00FD6DC7" w:rsidRDefault="587B4172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TBA</w:t>
            </w:r>
          </w:p>
        </w:tc>
      </w:tr>
      <w:tr w:rsidR="4C5E9605" w14:paraId="2261B21A" w14:textId="77777777" w:rsidTr="00FD6DC7">
        <w:trPr>
          <w:trHeight w:val="285"/>
        </w:trPr>
        <w:tc>
          <w:tcPr>
            <w:tcW w:w="2400" w:type="dxa"/>
          </w:tcPr>
          <w:p w14:paraId="5EA22537" w14:textId="038CB98F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May 23rd,</w:t>
            </w:r>
          </w:p>
        </w:tc>
        <w:tc>
          <w:tcPr>
            <w:tcW w:w="3330" w:type="dxa"/>
          </w:tcPr>
          <w:p w14:paraId="37E92A8C" w14:textId="40695808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Choir Banquet</w:t>
            </w:r>
          </w:p>
        </w:tc>
        <w:tc>
          <w:tcPr>
            <w:tcW w:w="2340" w:type="dxa"/>
          </w:tcPr>
          <w:p w14:paraId="1124E96F" w14:textId="41F51F1C" w:rsidR="4C5E9605" w:rsidRPr="00FD6DC7" w:rsidRDefault="1EAFC353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TBA</w:t>
            </w:r>
          </w:p>
        </w:tc>
        <w:tc>
          <w:tcPr>
            <w:tcW w:w="1307" w:type="dxa"/>
          </w:tcPr>
          <w:p w14:paraId="171E9F5A" w14:textId="3E290872" w:rsidR="4C5E9605" w:rsidRPr="00FD6DC7" w:rsidRDefault="1EAFC353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TBA</w:t>
            </w:r>
          </w:p>
        </w:tc>
      </w:tr>
      <w:tr w:rsidR="4C5E9605" w14:paraId="38664B3A" w14:textId="77777777" w:rsidTr="00FD6DC7">
        <w:trPr>
          <w:trHeight w:val="255"/>
        </w:trPr>
        <w:tc>
          <w:tcPr>
            <w:tcW w:w="2400" w:type="dxa"/>
          </w:tcPr>
          <w:p w14:paraId="6793A6E5" w14:textId="71C3F23F" w:rsidR="4C5E9605" w:rsidRPr="00FD6DC7" w:rsidRDefault="2242600D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May</w:t>
            </w:r>
          </w:p>
        </w:tc>
        <w:tc>
          <w:tcPr>
            <w:tcW w:w="3330" w:type="dxa"/>
          </w:tcPr>
          <w:p w14:paraId="43C08A23" w14:textId="6F952C3D" w:rsidR="4C5E9605" w:rsidRPr="00FD6DC7" w:rsidRDefault="4C5E9605" w:rsidP="00FD6DC7">
            <w:pPr>
              <w:spacing w:line="240" w:lineRule="auto"/>
              <w:rPr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 xml:space="preserve">Graduation </w:t>
            </w:r>
            <w:r w:rsidRPr="00FD6D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(Varsity Chorale)</w:t>
            </w:r>
          </w:p>
        </w:tc>
        <w:tc>
          <w:tcPr>
            <w:tcW w:w="2340" w:type="dxa"/>
          </w:tcPr>
          <w:p w14:paraId="45E2D08A" w14:textId="532DB021" w:rsidR="4C5E9605" w:rsidRPr="00FD6DC7" w:rsidRDefault="1EAFC353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TBA</w:t>
            </w:r>
          </w:p>
        </w:tc>
        <w:tc>
          <w:tcPr>
            <w:tcW w:w="1307" w:type="dxa"/>
          </w:tcPr>
          <w:p w14:paraId="01081850" w14:textId="48317DBE" w:rsidR="4C5E9605" w:rsidRPr="00FD6DC7" w:rsidRDefault="1EAFC353" w:rsidP="00FD6DC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DC7">
              <w:rPr>
                <w:rFonts w:ascii="Arial" w:eastAsia="Arial" w:hAnsi="Arial" w:cs="Arial"/>
                <w:sz w:val="24"/>
                <w:szCs w:val="24"/>
              </w:rPr>
              <w:t>TBA</w:t>
            </w:r>
          </w:p>
        </w:tc>
      </w:tr>
    </w:tbl>
    <w:p w14:paraId="7482CD34" w14:textId="2B475BD0" w:rsidR="4C5E9605" w:rsidRDefault="4C5E9605" w:rsidP="1EAFC353">
      <w:pPr>
        <w:pStyle w:val="Heading3"/>
        <w:rPr>
          <w:rFonts w:ascii="Arial" w:eastAsia="Arial" w:hAnsi="Arial" w:cs="Arial"/>
          <w:b/>
          <w:bCs/>
          <w:sz w:val="29"/>
          <w:szCs w:val="29"/>
        </w:rPr>
      </w:pPr>
      <w:r w:rsidRPr="1EAFC353">
        <w:rPr>
          <w:rFonts w:ascii="Calibri" w:eastAsia="Calibri" w:hAnsi="Calibri" w:cs="Calibri"/>
          <w:sz w:val="32"/>
          <w:szCs w:val="32"/>
        </w:rPr>
        <w:t xml:space="preserve">MEMBERS OF VARSITY CHORALE ARE REQUIRED TO SING AT GRADUATION CEREMONIES. </w:t>
      </w:r>
      <w:r w:rsidRPr="1EAFC353">
        <w:rPr>
          <w:rFonts w:ascii="Calibri" w:eastAsia="Calibri" w:hAnsi="Calibri" w:cs="Calibri"/>
          <w:sz w:val="32"/>
          <w:szCs w:val="32"/>
          <w:u w:val="single"/>
        </w:rPr>
        <w:t>DO NOT TAKE THE SAT/ACT THE DAY OF</w:t>
      </w:r>
      <w:r w:rsidRPr="1EAFC353">
        <w:rPr>
          <w:rFonts w:ascii="Calibri" w:eastAsia="Calibri" w:hAnsi="Calibri" w:cs="Calibri"/>
          <w:sz w:val="32"/>
          <w:szCs w:val="32"/>
        </w:rPr>
        <w:t xml:space="preserve"> </w:t>
      </w:r>
      <w:r w:rsidRPr="1EAFC353">
        <w:rPr>
          <w:rFonts w:ascii="Calibri" w:eastAsia="Calibri" w:hAnsi="Calibri" w:cs="Calibri"/>
          <w:sz w:val="32"/>
          <w:szCs w:val="32"/>
          <w:u w:val="single"/>
        </w:rPr>
        <w:t>GRADUATION</w:t>
      </w:r>
      <w:r w:rsidRPr="1EAFC353">
        <w:rPr>
          <w:rFonts w:ascii="Century Gothic" w:eastAsia="Century Gothic" w:hAnsi="Century Gothic" w:cs="Century Gothic"/>
          <w:sz w:val="32"/>
          <w:szCs w:val="32"/>
        </w:rPr>
        <w:t xml:space="preserve">. </w:t>
      </w:r>
      <w:r w:rsidRPr="1EAFC353">
        <w:rPr>
          <w:rFonts w:ascii="Calibri" w:eastAsia="Calibri" w:hAnsi="Calibri" w:cs="Calibri"/>
          <w:sz w:val="32"/>
          <w:szCs w:val="32"/>
        </w:rPr>
        <w:t>FAILURE TO ATTEND MAY RESULT IN REMOVAL FROM CHORALE.</w:t>
      </w:r>
    </w:p>
    <w:p w14:paraId="525F020B" w14:textId="24379C3A" w:rsidR="39799444" w:rsidRDefault="39799444" w:rsidP="587B4172">
      <w:pPr>
        <w:spacing w:line="494" w:lineRule="auto"/>
      </w:pPr>
      <w:r w:rsidRPr="587B4172">
        <w:rPr>
          <w:rFonts w:ascii="Times New Roman" w:eastAsia="Times New Roman" w:hAnsi="Times New Roman" w:cs="Times New Roman"/>
          <w:sz w:val="31"/>
          <w:szCs w:val="31"/>
        </w:rPr>
        <w:t xml:space="preserve"> (If students make it past All-District, attendance is required to All-Region, Region rehearsals, Pre-Area, Area, and All-State activities)</w:t>
      </w:r>
    </w:p>
    <w:p w14:paraId="5C325C6D" w14:textId="63302108" w:rsidR="02E87033" w:rsidRDefault="02E87033" w:rsidP="02E87033">
      <w:pPr>
        <w:pStyle w:val="Heading2"/>
      </w:pPr>
      <w:r w:rsidRPr="02E87033">
        <w:rPr>
          <w:rFonts w:ascii="Calibri" w:eastAsia="Calibri" w:hAnsi="Calibri" w:cs="Calibri"/>
          <w:color w:val="9C1414"/>
          <w:sz w:val="36"/>
          <w:szCs w:val="36"/>
          <w:u w:val="single"/>
        </w:rPr>
        <w:lastRenderedPageBreak/>
        <w:t>Projected Rehearsals</w:t>
      </w:r>
    </w:p>
    <w:tbl>
      <w:tblPr>
        <w:tblW w:w="9241" w:type="dxa"/>
        <w:tblInd w:w="120" w:type="dxa"/>
        <w:tblLook w:val="01E0" w:firstRow="1" w:lastRow="1" w:firstColumn="1" w:lastColumn="1" w:noHBand="0" w:noVBand="0"/>
      </w:tblPr>
      <w:tblGrid>
        <w:gridCol w:w="2320"/>
        <w:gridCol w:w="3600"/>
        <w:gridCol w:w="1623"/>
        <w:gridCol w:w="1698"/>
      </w:tblGrid>
      <w:tr w:rsidR="02E87033" w14:paraId="52A6F794" w14:textId="77777777" w:rsidTr="24B6084D">
        <w:trPr>
          <w:trHeight w:val="1755"/>
        </w:trPr>
        <w:tc>
          <w:tcPr>
            <w:tcW w:w="2320" w:type="dxa"/>
          </w:tcPr>
          <w:p w14:paraId="08E890D5" w14:textId="5A0C3982" w:rsidR="587B4172" w:rsidRDefault="587B4172" w:rsidP="587B4172">
            <w:pPr>
              <w:spacing w:after="0"/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August Mon/Wed</w:t>
            </w:r>
          </w:p>
          <w:p w14:paraId="49C2ABFE" w14:textId="68E83823" w:rsidR="587B4172" w:rsidRDefault="587B4172" w:rsidP="587B41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August Tues/Thurs</w:t>
            </w:r>
          </w:p>
          <w:p w14:paraId="092409B7" w14:textId="47E39211" w:rsidR="587B4172" w:rsidRDefault="587B4172" w:rsidP="587B41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Sept. Mon/Wed</w:t>
            </w:r>
          </w:p>
          <w:p w14:paraId="01F79606" w14:textId="6AC029EC" w:rsidR="587B4172" w:rsidRDefault="587B4172" w:rsidP="587B41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Sept. Tues/Thurs</w:t>
            </w:r>
          </w:p>
          <w:p w14:paraId="4110CBA4" w14:textId="677092DD" w:rsidR="587B4172" w:rsidRDefault="587B4172" w:rsidP="587B41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Oct. Mon/Wed</w:t>
            </w:r>
          </w:p>
          <w:p w14:paraId="16CC5D83" w14:textId="44CEE706" w:rsidR="587B4172" w:rsidRDefault="587B4172" w:rsidP="587B41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Oct. Tues/Thurs</w:t>
            </w:r>
          </w:p>
        </w:tc>
        <w:tc>
          <w:tcPr>
            <w:tcW w:w="3600" w:type="dxa"/>
          </w:tcPr>
          <w:p w14:paraId="249AFCB6" w14:textId="0638E354" w:rsidR="587B4172" w:rsidRDefault="587B4172" w:rsidP="587B4172">
            <w:pPr>
              <w:spacing w:after="0"/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TMEA Treble Rehearsals</w:t>
            </w:r>
          </w:p>
          <w:p w14:paraId="08301166" w14:textId="77777777" w:rsidR="00C60AE9" w:rsidRDefault="587B4172" w:rsidP="587B417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TMEA Tenor-Bass Rehearsals</w:t>
            </w:r>
          </w:p>
          <w:p w14:paraId="67A035BA" w14:textId="413ACF50" w:rsidR="587B4172" w:rsidRDefault="587B4172" w:rsidP="587B417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TMEA Treble Rehearsals</w:t>
            </w:r>
          </w:p>
          <w:p w14:paraId="76D5A289" w14:textId="300EBE66" w:rsidR="587B4172" w:rsidRDefault="587B4172" w:rsidP="587B417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TMEA Tenor-Bass Rehearsals</w:t>
            </w:r>
          </w:p>
          <w:p w14:paraId="039EEB7B" w14:textId="4140ED02" w:rsidR="587B4172" w:rsidRDefault="587B4172" w:rsidP="587B417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Round 2 Treble</w:t>
            </w:r>
          </w:p>
          <w:p w14:paraId="55D86C51" w14:textId="320FFA51" w:rsidR="587B4172" w:rsidRDefault="587B4172" w:rsidP="587B417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Round 2 Tenor-Bass</w:t>
            </w:r>
          </w:p>
        </w:tc>
        <w:tc>
          <w:tcPr>
            <w:tcW w:w="1623" w:type="dxa"/>
          </w:tcPr>
          <w:p w14:paraId="6D8A6A48" w14:textId="3A0E7387" w:rsidR="587B4172" w:rsidRDefault="587B4172" w:rsidP="587B4172">
            <w:pPr>
              <w:spacing w:after="0"/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Choir Room</w:t>
            </w:r>
          </w:p>
          <w:p w14:paraId="2ED9A3F7" w14:textId="7354EE06" w:rsidR="587B4172" w:rsidRDefault="587B4172" w:rsidP="587B41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Choir Room</w:t>
            </w:r>
          </w:p>
          <w:p w14:paraId="35A76E04" w14:textId="2BA2D1E1" w:rsidR="587B4172" w:rsidRDefault="587B4172" w:rsidP="587B41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Choir Room</w:t>
            </w:r>
          </w:p>
          <w:p w14:paraId="47C61845" w14:textId="246BA85C" w:rsidR="587B4172" w:rsidRDefault="587B4172" w:rsidP="587B41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Choir Room</w:t>
            </w:r>
          </w:p>
          <w:p w14:paraId="120D60E6" w14:textId="298C6FE4" w:rsidR="587B4172" w:rsidRDefault="587B4172" w:rsidP="587B41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Choir Room</w:t>
            </w:r>
          </w:p>
          <w:p w14:paraId="4589ED51" w14:textId="78ECFFA4" w:rsidR="587B4172" w:rsidRDefault="587B4172" w:rsidP="587B41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Choir Room</w:t>
            </w:r>
          </w:p>
        </w:tc>
        <w:tc>
          <w:tcPr>
            <w:tcW w:w="1698" w:type="dxa"/>
          </w:tcPr>
          <w:p w14:paraId="79E879DD" w14:textId="262D99D9" w:rsidR="587B4172" w:rsidRDefault="587B4172" w:rsidP="587B4172">
            <w:pPr>
              <w:spacing w:after="0"/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3:00pm</w:t>
            </w:r>
          </w:p>
          <w:p w14:paraId="2E110BDD" w14:textId="752366F3" w:rsidR="587B4172" w:rsidRDefault="587B4172" w:rsidP="587B41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3:00pm</w:t>
            </w:r>
          </w:p>
          <w:p w14:paraId="775BBD2F" w14:textId="0D11B50F" w:rsidR="587B4172" w:rsidRDefault="587B4172" w:rsidP="587B41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3:00pm</w:t>
            </w:r>
          </w:p>
          <w:p w14:paraId="6EBF6701" w14:textId="52A9ABCF" w:rsidR="587B4172" w:rsidRDefault="587B4172" w:rsidP="587B41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3:00pm</w:t>
            </w:r>
          </w:p>
          <w:p w14:paraId="2AA408FA" w14:textId="7FA01678" w:rsidR="587B4172" w:rsidRDefault="587B4172" w:rsidP="587B41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3:00pm</w:t>
            </w:r>
          </w:p>
          <w:p w14:paraId="770D5B5F" w14:textId="23B9EF52" w:rsidR="587B4172" w:rsidRDefault="587B4172" w:rsidP="587B41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587B4172">
              <w:rPr>
                <w:rFonts w:ascii="Arial" w:eastAsia="Arial" w:hAnsi="Arial" w:cs="Arial"/>
                <w:sz w:val="24"/>
                <w:szCs w:val="24"/>
              </w:rPr>
              <w:t>3:00pm</w:t>
            </w:r>
          </w:p>
        </w:tc>
      </w:tr>
      <w:tr w:rsidR="02E87033" w14:paraId="35DE4B6C" w14:textId="77777777" w:rsidTr="24B6084D">
        <w:trPr>
          <w:trHeight w:val="285"/>
        </w:trPr>
        <w:tc>
          <w:tcPr>
            <w:tcW w:w="2320" w:type="dxa"/>
          </w:tcPr>
          <w:p w14:paraId="0DCE6C04" w14:textId="756B3782" w:rsidR="02E87033" w:rsidRDefault="02E87033" w:rsidP="02E870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439F724" w14:textId="32C8557D" w:rsidR="02E87033" w:rsidRDefault="02E87033" w:rsidP="02E870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1FBB3A5" w14:textId="037D518A" w:rsidR="02E87033" w:rsidRDefault="02E87033" w:rsidP="02E870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EE9EE1F" w14:textId="3E058062" w:rsidR="02E87033" w:rsidRDefault="02E87033" w:rsidP="02E870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2E87033" w14:paraId="460D0485" w14:textId="77777777" w:rsidTr="24B6084D">
        <w:trPr>
          <w:trHeight w:val="285"/>
        </w:trPr>
        <w:tc>
          <w:tcPr>
            <w:tcW w:w="2320" w:type="dxa"/>
          </w:tcPr>
          <w:p w14:paraId="1A172800" w14:textId="2E26BE0E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914E1C2" w14:textId="1C1E2820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E68642E" w14:textId="24996FA2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3756060" w14:textId="7FF54596" w:rsidR="02E87033" w:rsidRDefault="02E87033" w:rsidP="02E870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2E87033" w14:paraId="40987655" w14:textId="77777777" w:rsidTr="24B6084D">
        <w:trPr>
          <w:trHeight w:val="285"/>
        </w:trPr>
        <w:tc>
          <w:tcPr>
            <w:tcW w:w="2320" w:type="dxa"/>
          </w:tcPr>
          <w:p w14:paraId="60313BF8" w14:textId="0472FD9A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51A4634" w14:textId="3565DE50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FB8ECDA" w14:textId="7D4C8EC1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34085B7" w14:textId="625C8E48" w:rsidR="02E87033" w:rsidRDefault="02E87033" w:rsidP="02E870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2E87033" w14:paraId="5B7C6B6B" w14:textId="77777777" w:rsidTr="24B6084D">
        <w:trPr>
          <w:trHeight w:val="285"/>
        </w:trPr>
        <w:tc>
          <w:tcPr>
            <w:tcW w:w="2320" w:type="dxa"/>
          </w:tcPr>
          <w:p w14:paraId="24100626" w14:textId="608B1211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2F644C6" w14:textId="42351BA7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F22712B" w14:textId="1252F995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EB6792E" w14:textId="1D4674DA" w:rsidR="02E87033" w:rsidRDefault="02E87033" w:rsidP="02E870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2E87033" w14:paraId="40958776" w14:textId="77777777" w:rsidTr="24B6084D">
        <w:trPr>
          <w:trHeight w:val="285"/>
        </w:trPr>
        <w:tc>
          <w:tcPr>
            <w:tcW w:w="2320" w:type="dxa"/>
          </w:tcPr>
          <w:p w14:paraId="268B13AB" w14:textId="0C30E997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A40595F" w14:textId="522B4773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96BD2FF" w14:textId="4D8E5E14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BEBC494" w14:textId="38FAF000" w:rsidR="02E87033" w:rsidRDefault="02E87033" w:rsidP="02E870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2E87033" w14:paraId="298E7135" w14:textId="77777777" w:rsidTr="24B6084D">
        <w:trPr>
          <w:trHeight w:val="285"/>
        </w:trPr>
        <w:tc>
          <w:tcPr>
            <w:tcW w:w="2320" w:type="dxa"/>
          </w:tcPr>
          <w:p w14:paraId="42D7C6AE" w14:textId="56A837BA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43DBF6" w14:textId="1FCB0055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4658A1F" w14:textId="074FB369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DAEA9F3" w14:textId="31DE8C02" w:rsidR="02E87033" w:rsidRDefault="02E87033" w:rsidP="02E870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2E87033" w14:paraId="5D990DA8" w14:textId="77777777" w:rsidTr="24B6084D">
        <w:trPr>
          <w:trHeight w:val="285"/>
        </w:trPr>
        <w:tc>
          <w:tcPr>
            <w:tcW w:w="2320" w:type="dxa"/>
          </w:tcPr>
          <w:p w14:paraId="079FFD2C" w14:textId="52467997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A622894" w14:textId="104C67CF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FBEB8A2" w14:textId="1443B17D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D5B4CF8" w14:textId="656ECBF0" w:rsidR="02E87033" w:rsidRDefault="02E87033" w:rsidP="02E870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2E87033" w14:paraId="663D020F" w14:textId="77777777" w:rsidTr="24B6084D">
        <w:trPr>
          <w:trHeight w:val="255"/>
        </w:trPr>
        <w:tc>
          <w:tcPr>
            <w:tcW w:w="2320" w:type="dxa"/>
          </w:tcPr>
          <w:p w14:paraId="5F09D645" w14:textId="37642A31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12E25C8" w14:textId="5D035635" w:rsidR="4C5E9605" w:rsidRDefault="4C5E9605" w:rsidP="24B6084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14:paraId="1A8D622F" w14:textId="497F12DE" w:rsidR="4C5E9605" w:rsidRDefault="4C5E9605" w:rsidP="24B608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0B77DD5" w14:textId="3A1C2AF2" w:rsidR="02E87033" w:rsidRDefault="02E87033" w:rsidP="02E870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5150AFD" w14:textId="2E1B75A7" w:rsidR="02E87033" w:rsidRDefault="02E87033" w:rsidP="02E87033">
      <w:pPr>
        <w:spacing w:line="494" w:lineRule="auto"/>
        <w:rPr>
          <w:rFonts w:ascii="Times New Roman" w:eastAsia="Times New Roman" w:hAnsi="Times New Roman" w:cs="Times New Roman"/>
          <w:sz w:val="31"/>
          <w:szCs w:val="31"/>
        </w:rPr>
      </w:pPr>
    </w:p>
    <w:p w14:paraId="4EC90096" w14:textId="5452E5BC" w:rsidR="4C5E9605" w:rsidRDefault="4C5E9605" w:rsidP="4C5E9605"/>
    <w:p w14:paraId="1C9E0960" w14:textId="32426C20" w:rsidR="4C5E9605" w:rsidRDefault="4C5E9605" w:rsidP="4C5E9605"/>
    <w:sectPr w:rsidR="4C5E960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BA89" w14:textId="77777777" w:rsidR="000E4DAD" w:rsidRDefault="000E4DAD">
      <w:pPr>
        <w:spacing w:after="0" w:line="240" w:lineRule="auto"/>
      </w:pPr>
      <w:r>
        <w:separator/>
      </w:r>
    </w:p>
  </w:endnote>
  <w:endnote w:type="continuationSeparator" w:id="0">
    <w:p w14:paraId="6AC79572" w14:textId="77777777" w:rsidR="000E4DAD" w:rsidRDefault="000E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5E9605" w14:paraId="379B5159" w14:textId="77777777" w:rsidTr="4C5E9605">
      <w:tc>
        <w:tcPr>
          <w:tcW w:w="3120" w:type="dxa"/>
        </w:tcPr>
        <w:p w14:paraId="00D9CDC6" w14:textId="24C41C27" w:rsidR="4C5E9605" w:rsidRDefault="4C5E9605" w:rsidP="4C5E9605">
          <w:pPr>
            <w:pStyle w:val="Header"/>
            <w:ind w:left="-115"/>
          </w:pPr>
        </w:p>
      </w:tc>
      <w:tc>
        <w:tcPr>
          <w:tcW w:w="3120" w:type="dxa"/>
        </w:tcPr>
        <w:p w14:paraId="143AED39" w14:textId="2B769028" w:rsidR="4C5E9605" w:rsidRDefault="4C5E9605" w:rsidP="4C5E9605">
          <w:pPr>
            <w:pStyle w:val="Header"/>
            <w:jc w:val="center"/>
          </w:pPr>
        </w:p>
      </w:tc>
      <w:tc>
        <w:tcPr>
          <w:tcW w:w="3120" w:type="dxa"/>
        </w:tcPr>
        <w:p w14:paraId="7EEBCAF1" w14:textId="561CA70C" w:rsidR="4C5E9605" w:rsidRDefault="4C5E9605" w:rsidP="4C5E9605">
          <w:pPr>
            <w:pStyle w:val="Header"/>
            <w:ind w:right="-115"/>
            <w:jc w:val="right"/>
          </w:pPr>
        </w:p>
      </w:tc>
    </w:tr>
  </w:tbl>
  <w:p w14:paraId="3EF69B38" w14:textId="7597EF7F" w:rsidR="4C5E9605" w:rsidRDefault="4C5E9605" w:rsidP="4C5E9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D2AB" w14:textId="77777777" w:rsidR="000E4DAD" w:rsidRDefault="000E4DAD">
      <w:pPr>
        <w:spacing w:after="0" w:line="240" w:lineRule="auto"/>
      </w:pPr>
      <w:r>
        <w:separator/>
      </w:r>
    </w:p>
  </w:footnote>
  <w:footnote w:type="continuationSeparator" w:id="0">
    <w:p w14:paraId="7E7D3202" w14:textId="77777777" w:rsidR="000E4DAD" w:rsidRDefault="000E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5E9605" w14:paraId="75755348" w14:textId="77777777" w:rsidTr="4C5E9605">
      <w:tc>
        <w:tcPr>
          <w:tcW w:w="3120" w:type="dxa"/>
        </w:tcPr>
        <w:p w14:paraId="0960EB18" w14:textId="501EDE96" w:rsidR="4C5E9605" w:rsidRDefault="4C5E9605" w:rsidP="4C5E9605">
          <w:pPr>
            <w:pStyle w:val="Header"/>
            <w:ind w:left="-115"/>
          </w:pPr>
        </w:p>
      </w:tc>
      <w:tc>
        <w:tcPr>
          <w:tcW w:w="3120" w:type="dxa"/>
        </w:tcPr>
        <w:p w14:paraId="1230C0F2" w14:textId="5D7C15EB" w:rsidR="4C5E9605" w:rsidRDefault="4C5E9605" w:rsidP="4C5E9605">
          <w:pPr>
            <w:pStyle w:val="Header"/>
            <w:jc w:val="center"/>
          </w:pPr>
        </w:p>
      </w:tc>
      <w:tc>
        <w:tcPr>
          <w:tcW w:w="3120" w:type="dxa"/>
        </w:tcPr>
        <w:p w14:paraId="14178582" w14:textId="70FC9ADA" w:rsidR="4C5E9605" w:rsidRDefault="4C5E9605" w:rsidP="4C5E9605">
          <w:pPr>
            <w:pStyle w:val="Header"/>
            <w:ind w:right="-115"/>
            <w:jc w:val="right"/>
          </w:pPr>
        </w:p>
      </w:tc>
    </w:tr>
  </w:tbl>
  <w:p w14:paraId="4BE174FF" w14:textId="4E065C83" w:rsidR="4C5E9605" w:rsidRDefault="4C5E9605" w:rsidP="4C5E9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63BD41"/>
    <w:rsid w:val="000E4DAD"/>
    <w:rsid w:val="00112E33"/>
    <w:rsid w:val="00540649"/>
    <w:rsid w:val="00C60AE9"/>
    <w:rsid w:val="00FD6DC7"/>
    <w:rsid w:val="02E87033"/>
    <w:rsid w:val="03DBA678"/>
    <w:rsid w:val="0738A6ED"/>
    <w:rsid w:val="07546998"/>
    <w:rsid w:val="0778AA54"/>
    <w:rsid w:val="08B15F90"/>
    <w:rsid w:val="09172648"/>
    <w:rsid w:val="09362014"/>
    <w:rsid w:val="0A9CA989"/>
    <w:rsid w:val="0AF96B44"/>
    <w:rsid w:val="0CBFA971"/>
    <w:rsid w:val="0D352F58"/>
    <w:rsid w:val="0F403755"/>
    <w:rsid w:val="113CAB65"/>
    <w:rsid w:val="12A9C3F8"/>
    <w:rsid w:val="132DEED6"/>
    <w:rsid w:val="14017C1A"/>
    <w:rsid w:val="1471A1A3"/>
    <w:rsid w:val="16683539"/>
    <w:rsid w:val="16936C53"/>
    <w:rsid w:val="199FD5FB"/>
    <w:rsid w:val="1B50DD42"/>
    <w:rsid w:val="1B8129F9"/>
    <w:rsid w:val="1C9EFFE0"/>
    <w:rsid w:val="1E291040"/>
    <w:rsid w:val="1EAFC353"/>
    <w:rsid w:val="1EB20104"/>
    <w:rsid w:val="1EB8CABB"/>
    <w:rsid w:val="1FFF5624"/>
    <w:rsid w:val="20549B1C"/>
    <w:rsid w:val="2242600D"/>
    <w:rsid w:val="23F1F235"/>
    <w:rsid w:val="2441BFFD"/>
    <w:rsid w:val="244874C2"/>
    <w:rsid w:val="24B6084D"/>
    <w:rsid w:val="2588065A"/>
    <w:rsid w:val="25B53FF6"/>
    <w:rsid w:val="25E22DF4"/>
    <w:rsid w:val="26DD7373"/>
    <w:rsid w:val="26EF6E3B"/>
    <w:rsid w:val="27801584"/>
    <w:rsid w:val="281637ED"/>
    <w:rsid w:val="2ACE0366"/>
    <w:rsid w:val="2C9AC4D8"/>
    <w:rsid w:val="2EDD34FF"/>
    <w:rsid w:val="2F094249"/>
    <w:rsid w:val="2F39F28A"/>
    <w:rsid w:val="31550D9E"/>
    <w:rsid w:val="3207B316"/>
    <w:rsid w:val="332C52B4"/>
    <w:rsid w:val="3512A8AF"/>
    <w:rsid w:val="35235652"/>
    <w:rsid w:val="36BF26B3"/>
    <w:rsid w:val="3834493D"/>
    <w:rsid w:val="39799444"/>
    <w:rsid w:val="39C8E024"/>
    <w:rsid w:val="3AD5C796"/>
    <w:rsid w:val="3B51F219"/>
    <w:rsid w:val="3B7C12CC"/>
    <w:rsid w:val="3B97D577"/>
    <w:rsid w:val="3D17E32D"/>
    <w:rsid w:val="3E07331C"/>
    <w:rsid w:val="3EC95A6E"/>
    <w:rsid w:val="409B3974"/>
    <w:rsid w:val="40E36C81"/>
    <w:rsid w:val="41870EE1"/>
    <w:rsid w:val="4217B62A"/>
    <w:rsid w:val="423709D5"/>
    <w:rsid w:val="4343DBA1"/>
    <w:rsid w:val="43DF3D62"/>
    <w:rsid w:val="462D3D0F"/>
    <w:rsid w:val="463D34E3"/>
    <w:rsid w:val="4A421BBA"/>
    <w:rsid w:val="4C5E9605"/>
    <w:rsid w:val="509834E1"/>
    <w:rsid w:val="51798E96"/>
    <w:rsid w:val="52CBE9E3"/>
    <w:rsid w:val="53155EF7"/>
    <w:rsid w:val="549CC6D8"/>
    <w:rsid w:val="54B0F166"/>
    <w:rsid w:val="54D3BA68"/>
    <w:rsid w:val="555A6095"/>
    <w:rsid w:val="55EC4FEE"/>
    <w:rsid w:val="562F761D"/>
    <w:rsid w:val="57AF83D3"/>
    <w:rsid w:val="587B4172"/>
    <w:rsid w:val="59BEF43F"/>
    <w:rsid w:val="5A57267F"/>
    <w:rsid w:val="5A74D023"/>
    <w:rsid w:val="5AB20387"/>
    <w:rsid w:val="5C4DD3E8"/>
    <w:rsid w:val="5C5FDD38"/>
    <w:rsid w:val="5FD5E8E4"/>
    <w:rsid w:val="60AD3FA6"/>
    <w:rsid w:val="60E3AD00"/>
    <w:rsid w:val="6263BD41"/>
    <w:rsid w:val="64061D57"/>
    <w:rsid w:val="676EF44A"/>
    <w:rsid w:val="68958889"/>
    <w:rsid w:val="68CAB183"/>
    <w:rsid w:val="6A16B2E1"/>
    <w:rsid w:val="6A58B573"/>
    <w:rsid w:val="6CBCC8F1"/>
    <w:rsid w:val="6D4E53A3"/>
    <w:rsid w:val="6FF2013B"/>
    <w:rsid w:val="70DFC6DC"/>
    <w:rsid w:val="710222F7"/>
    <w:rsid w:val="72CCFEBA"/>
    <w:rsid w:val="74E6F255"/>
    <w:rsid w:val="75CA7AC0"/>
    <w:rsid w:val="7BD09492"/>
    <w:rsid w:val="7C1B5B1B"/>
    <w:rsid w:val="7C937784"/>
    <w:rsid w:val="7CE160DB"/>
    <w:rsid w:val="7DCB10ED"/>
    <w:rsid w:val="7EC6E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BD41"/>
  <w15:chartTrackingRefBased/>
  <w15:docId w15:val="{2650DCE9-DFB1-4036-8CAD-85CA5442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Jason</dc:creator>
  <cp:keywords/>
  <dc:description/>
  <cp:lastModifiedBy>Jason Forte</cp:lastModifiedBy>
  <cp:revision>4</cp:revision>
  <dcterms:created xsi:type="dcterms:W3CDTF">2022-06-29T04:24:00Z</dcterms:created>
  <dcterms:modified xsi:type="dcterms:W3CDTF">2022-08-11T03:07:00Z</dcterms:modified>
</cp:coreProperties>
</file>